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84C89" w14:textId="69B5FB0F" w:rsidR="00936E4F" w:rsidRDefault="00936E4F" w:rsidP="00936E4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6D5E2C" wp14:editId="4EBA22BF">
            <wp:extent cx="612322" cy="612322"/>
            <wp:effectExtent l="0" t="0" r="0" b="0"/>
            <wp:docPr id="788504088" name="Resim 2" descr="metin, logo, simge, sembol, amble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4088" name="Resim 2" descr="metin, logo, simge, sembol, amblem içeren bir resim&#10;&#10;Yapay zeka tarafından oluşturulmuş içerik yanlış olabilir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95" cy="6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9473" w14:textId="77777777" w:rsidR="00936E4F" w:rsidRDefault="00936E4F">
      <w:pPr>
        <w:rPr>
          <w:noProof/>
        </w:rPr>
      </w:pPr>
    </w:p>
    <w:p w14:paraId="5DE313CF" w14:textId="77777777" w:rsidR="00936E4F" w:rsidRDefault="00936E4F">
      <w:pPr>
        <w:rPr>
          <w:noProof/>
        </w:rPr>
      </w:pPr>
    </w:p>
    <w:p w14:paraId="0ADB8C18" w14:textId="77777777" w:rsidR="00936E4F" w:rsidRDefault="00936E4F" w:rsidP="00936E4F">
      <w:pPr>
        <w:jc w:val="center"/>
        <w:rPr>
          <w:noProof/>
        </w:rPr>
      </w:pPr>
    </w:p>
    <w:p w14:paraId="60846E73" w14:textId="405490EB" w:rsidR="00116D1B" w:rsidRDefault="00936E4F" w:rsidP="00936E4F">
      <w:pPr>
        <w:jc w:val="center"/>
        <w:rPr>
          <w:noProof/>
        </w:rPr>
      </w:pPr>
      <w:r>
        <w:rPr>
          <w:noProof/>
        </w:rPr>
        <w:t>HACI NEZİRE SARIKAMIŞ ORTAOKULUNDA HİJYEN EĞİTİMİ ETKİNLİĞİMİZ</w:t>
      </w:r>
    </w:p>
    <w:p w14:paraId="6E05534C" w14:textId="77777777" w:rsidR="00936E4F" w:rsidRDefault="00936E4F" w:rsidP="00936E4F">
      <w:pPr>
        <w:jc w:val="center"/>
        <w:rPr>
          <w:noProof/>
        </w:rPr>
      </w:pPr>
    </w:p>
    <w:p w14:paraId="4C2FA1C4" w14:textId="69F4594D" w:rsidR="00936E4F" w:rsidRDefault="00936E4F" w:rsidP="00936E4F">
      <w:pPr>
        <w:jc w:val="center"/>
      </w:pPr>
      <w:r>
        <w:rPr>
          <w:noProof/>
        </w:rPr>
        <w:drawing>
          <wp:inline distT="0" distB="0" distL="0" distR="0" wp14:anchorId="5E12D582" wp14:editId="0AF0B0C5">
            <wp:extent cx="5760720" cy="4320540"/>
            <wp:effectExtent l="0" t="0" r="5080" b="0"/>
            <wp:docPr id="1905690054" name="Resim 3" descr="giyim, kişi, şahıs, insan yüzü, adam, insa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90054" name="Resim 3" descr="giyim, kişi, şahıs, insan yüzü, adam, insan içeren bir resim&#10;&#10;Yapay zeka tarafından oluşturulmuş içerik yanlış olabilir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8C4B" w14:textId="0A6DC8D6" w:rsidR="00936E4F" w:rsidRDefault="00936E4F" w:rsidP="00936E4F">
      <w:pPr>
        <w:jc w:val="center"/>
      </w:pPr>
      <w:r>
        <w:rPr>
          <w:noProof/>
        </w:rPr>
        <w:lastRenderedPageBreak/>
        <w:drawing>
          <wp:inline distT="0" distB="0" distL="0" distR="0" wp14:anchorId="30BE6846" wp14:editId="71FCD127">
            <wp:extent cx="5760720" cy="4320540"/>
            <wp:effectExtent l="0" t="0" r="5080" b="0"/>
            <wp:docPr id="1031073911" name="Resim 4" descr="iç mekan, mobilya, masa, duv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73911" name="Resim 4" descr="iç mekan, mobilya, masa, duvar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D613" w14:textId="72FA579B" w:rsidR="00936E4F" w:rsidRDefault="00936E4F" w:rsidP="00936E4F">
      <w:pPr>
        <w:jc w:val="center"/>
      </w:pPr>
      <w:r>
        <w:rPr>
          <w:noProof/>
        </w:rPr>
        <w:drawing>
          <wp:inline distT="0" distB="0" distL="0" distR="0" wp14:anchorId="08FFD1C5" wp14:editId="3027628F">
            <wp:extent cx="5760720" cy="4320540"/>
            <wp:effectExtent l="0" t="0" r="5080" b="0"/>
            <wp:docPr id="1509212339" name="Resim 5" descr="giyim, kişi, şahıs, iç mekan, insan yüz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12339" name="Resim 5" descr="giyim, kişi, şahıs, iç mekan, insan yüzü içeren bir resim&#10;&#10;Yapay zeka tarafından oluşturulmuş içerik yanlış olabili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1827" w14:textId="2561EED8" w:rsidR="00936E4F" w:rsidRDefault="00936E4F" w:rsidP="00936E4F">
      <w:pPr>
        <w:jc w:val="center"/>
      </w:pPr>
      <w:r>
        <w:rPr>
          <w:noProof/>
        </w:rPr>
        <w:lastRenderedPageBreak/>
        <w:drawing>
          <wp:inline distT="0" distB="0" distL="0" distR="0" wp14:anchorId="391495CF" wp14:editId="66A0569B">
            <wp:extent cx="7680960" cy="5760720"/>
            <wp:effectExtent l="0" t="5080" r="0" b="0"/>
            <wp:docPr id="1576343684" name="Resim 6" descr="kişi, şahıs, giyim, insan yüzü, duv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43684" name="Resim 6" descr="kişi, şahıs, giyim, insan yüzü, duvar içeren bir resim&#10;&#10;Yapay zeka tarafından oluşturulmuş içerik yanlış olabili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D8FA" w14:textId="031EBFD0" w:rsidR="00936E4F" w:rsidRDefault="00936E4F" w:rsidP="00936E4F">
      <w:pPr>
        <w:jc w:val="center"/>
      </w:pPr>
      <w:r>
        <w:rPr>
          <w:noProof/>
        </w:rPr>
        <w:lastRenderedPageBreak/>
        <w:drawing>
          <wp:inline distT="0" distB="0" distL="0" distR="0" wp14:anchorId="4DB14A5B" wp14:editId="68DC4DC4">
            <wp:extent cx="7680960" cy="5760720"/>
            <wp:effectExtent l="0" t="5080" r="0" b="0"/>
            <wp:docPr id="1070497933" name="Resim 7" descr="iç mekan, kişi, şahıs, suya batmak, lavabo, giyi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97933" name="Resim 7" descr="iç mekan, kişi, şahıs, suya batmak, lavabo, giyim içeren bir resim&#10;&#10;Yapay zeka tarafından oluşturulmuş içerik yanlış olabilir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E4F7" w14:textId="6523C15C" w:rsidR="00936E4F" w:rsidRDefault="00936E4F" w:rsidP="00936E4F">
      <w:pPr>
        <w:jc w:val="center"/>
      </w:pPr>
      <w:r>
        <w:rPr>
          <w:noProof/>
        </w:rPr>
        <w:lastRenderedPageBreak/>
        <w:drawing>
          <wp:inline distT="0" distB="0" distL="0" distR="0" wp14:anchorId="27BDCC2D" wp14:editId="49B9681F">
            <wp:extent cx="7680960" cy="5760720"/>
            <wp:effectExtent l="0" t="5080" r="0" b="0"/>
            <wp:docPr id="1872627831" name="Resim 8" descr="kişi, şahıs, iç mekan, giyim, suya batmak, lavabo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27831" name="Resim 8" descr="kişi, şahıs, iç mekan, giyim, suya batmak, lavabo içeren bir resim&#10;&#10;Yapay zeka tarafından oluşturulmuş içerik yanlış olabili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7EF9" w14:textId="19ED452E" w:rsidR="00936E4F" w:rsidRDefault="00936E4F" w:rsidP="00936E4F">
      <w:pPr>
        <w:jc w:val="center"/>
      </w:pPr>
      <w:r>
        <w:rPr>
          <w:noProof/>
        </w:rPr>
        <w:lastRenderedPageBreak/>
        <w:drawing>
          <wp:inline distT="0" distB="0" distL="0" distR="0" wp14:anchorId="3E83B985" wp14:editId="39B0ABBE">
            <wp:extent cx="5760720" cy="7680960"/>
            <wp:effectExtent l="0" t="0" r="5080" b="2540"/>
            <wp:docPr id="189991681" name="Resim 9" descr="iç mekan, giyim, kişi, şahıs, duv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1681" name="Resim 9" descr="iç mekan, giyim, kişi, şahıs, duvar içeren bir resim&#10;&#10;Yapay zeka tarafından oluşturulmuş içerik yanlış olabili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4F"/>
    <w:rsid w:val="00116D1B"/>
    <w:rsid w:val="00156452"/>
    <w:rsid w:val="003F588F"/>
    <w:rsid w:val="00506120"/>
    <w:rsid w:val="00936E4F"/>
    <w:rsid w:val="009947CA"/>
    <w:rsid w:val="00AD4F6B"/>
    <w:rsid w:val="00C25F10"/>
    <w:rsid w:val="00E7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A7E01A"/>
  <w15:chartTrackingRefBased/>
  <w15:docId w15:val="{2870CBFD-5638-3542-93ED-70D7DAC4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36E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36E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36E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36E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36E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36E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36E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36E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36E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36E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36E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36E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36E4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36E4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36E4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36E4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36E4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36E4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36E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36E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36E4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36E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36E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36E4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36E4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36E4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36E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36E4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36E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</dc:creator>
  <cp:keywords/>
  <dc:description/>
  <cp:lastModifiedBy>xxxxx</cp:lastModifiedBy>
  <cp:revision>1</cp:revision>
  <cp:lastPrinted>2026-02-14T08:02:00Z</cp:lastPrinted>
  <dcterms:created xsi:type="dcterms:W3CDTF">2026-02-14T07:58:00Z</dcterms:created>
  <dcterms:modified xsi:type="dcterms:W3CDTF">2026-02-14T08:03:00Z</dcterms:modified>
</cp:coreProperties>
</file>